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522C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2/PE200884/8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9522C9"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Horizontal Centrifugal Pump</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522C9">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22C9"/>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5EA"/>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2021-01-18T06:01:00Z</dcterms:modified>
</cp:coreProperties>
</file>